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FB38" w14:textId="5898B172" w:rsidR="00654232" w:rsidRDefault="00276AEB" w:rsidP="0065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AE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1-4 класс</w:t>
      </w:r>
      <w:r w:rsidR="006542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proofErr w:type="gramStart"/>
      <w:r w:rsidR="00654232">
        <w:rPr>
          <w:rFonts w:ascii="Times New Roman" w:hAnsi="Times New Roman" w:cs="Times New Roman"/>
          <w:sz w:val="24"/>
          <w:szCs w:val="24"/>
        </w:rPr>
        <w:t>Директору  МБОУ</w:t>
      </w:r>
      <w:proofErr w:type="gramEnd"/>
      <w:r w:rsidR="00654232">
        <w:rPr>
          <w:rFonts w:ascii="Times New Roman" w:hAnsi="Times New Roman" w:cs="Times New Roman"/>
          <w:sz w:val="24"/>
          <w:szCs w:val="24"/>
        </w:rPr>
        <w:t xml:space="preserve"> СОШ № 9 </w:t>
      </w:r>
      <w:r w:rsidR="00DB115A">
        <w:rPr>
          <w:rFonts w:ascii="Times New Roman" w:hAnsi="Times New Roman" w:cs="Times New Roman"/>
          <w:sz w:val="24"/>
          <w:szCs w:val="24"/>
        </w:rPr>
        <w:t>Кудряшовой Ю.А.</w:t>
      </w:r>
    </w:p>
    <w:p w14:paraId="33CA853C" w14:textId="77777777" w:rsidR="00654232" w:rsidRDefault="00654232" w:rsidP="0065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__________________________________________,</w:t>
      </w:r>
    </w:p>
    <w:p w14:paraId="7B662C3B" w14:textId="77777777" w:rsidR="00654232" w:rsidRDefault="00654232" w:rsidP="006542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ab/>
        <w:t>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(Ф.И.О. полностью)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19BBC0AF" w14:textId="77777777" w:rsidR="00654232" w:rsidRDefault="00654232" w:rsidP="006542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2"/>
      <w:bookmarkEnd w:id="0"/>
    </w:p>
    <w:p w14:paraId="52DBA6C1" w14:textId="77777777" w:rsidR="00654232" w:rsidRDefault="00654232" w:rsidP="006542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F992842" w14:textId="77777777" w:rsidR="00654232" w:rsidRDefault="00654232" w:rsidP="006542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социальной поддержки в виде обеспечения питанием детей, </w:t>
      </w:r>
    </w:p>
    <w:p w14:paraId="41AA4644" w14:textId="77777777" w:rsidR="00654232" w:rsidRDefault="00654232" w:rsidP="006542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в общеобразовательных учреждениях, без взимания платы</w:t>
      </w:r>
    </w:p>
    <w:p w14:paraId="3C5673D2" w14:textId="77777777" w:rsidR="00654232" w:rsidRDefault="00654232" w:rsidP="0065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A62650" w14:textId="30C86566" w:rsidR="00654232" w:rsidRDefault="00654232" w:rsidP="0065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предоставить социальную поддержку в виде обеспечения питанием без взимания платы моего сына (дочь) ___________________________________________________ 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  класса, на период посещения муниципального общеобразовательного учреждения  в  течение 202</w:t>
      </w:r>
      <w:r w:rsidR="00284C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84C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учебного  года в соответствии с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Красноярского края от 02.11.2000 N 12-961 "О защите прав ребенка".</w:t>
      </w:r>
    </w:p>
    <w:p w14:paraId="1018C1E7" w14:textId="77777777" w:rsidR="00654232" w:rsidRDefault="00654232" w:rsidP="00235A39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   </w:t>
      </w:r>
    </w:p>
    <w:p w14:paraId="20D3718B" w14:textId="77777777" w:rsidR="00654232" w:rsidRDefault="00654232" w:rsidP="006542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На обработку персональных данных в Единой государственной системе социального обеспечения (ЕГИССО) согласен.</w:t>
      </w:r>
      <w:r>
        <w:rPr>
          <w:rFonts w:ascii="Times New Roman" w:hAnsi="Times New Roman" w:cs="Times New Roman"/>
          <w:sz w:val="22"/>
          <w:szCs w:val="22"/>
        </w:rPr>
        <w:t xml:space="preserve"> ___________________ (подпись).</w:t>
      </w:r>
    </w:p>
    <w:p w14:paraId="6AB7A4EE" w14:textId="77777777" w:rsidR="00654232" w:rsidRDefault="00654232" w:rsidP="0065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3F2A96" w14:textId="77777777" w:rsidR="00654232" w:rsidRDefault="00654232" w:rsidP="0065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517416" w14:textId="77777777" w:rsidR="00654232" w:rsidRDefault="00654232" w:rsidP="0065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0BDF67A8" w14:textId="77777777" w:rsidR="00654232" w:rsidRDefault="00654232" w:rsidP="006542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(дата)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(подпись заявителя)</w:t>
      </w:r>
    </w:p>
    <w:p w14:paraId="14984EA8" w14:textId="77777777" w:rsidR="00654232" w:rsidRDefault="00654232" w:rsidP="00654232">
      <w:pPr>
        <w:pStyle w:val="ConsPlusNormal"/>
        <w:jc w:val="both"/>
      </w:pPr>
    </w:p>
    <w:p w14:paraId="320E4678" w14:textId="77777777" w:rsidR="00654232" w:rsidRDefault="00654232" w:rsidP="00654232">
      <w:pPr>
        <w:pStyle w:val="ConsPlusNormal"/>
        <w:jc w:val="both"/>
      </w:pPr>
    </w:p>
    <w:p w14:paraId="68B22F5A" w14:textId="77777777" w:rsidR="00654232" w:rsidRDefault="00654232" w:rsidP="00654232">
      <w:pPr>
        <w:pStyle w:val="ConsPlusNormal"/>
        <w:ind w:firstLine="0"/>
        <w:jc w:val="both"/>
      </w:pPr>
    </w:p>
    <w:p w14:paraId="16CF6DA9" w14:textId="77777777" w:rsidR="00654232" w:rsidRDefault="00654232" w:rsidP="00654232">
      <w:pPr>
        <w:pStyle w:val="ConsPlusNormal"/>
        <w:ind w:firstLine="0"/>
        <w:jc w:val="both"/>
      </w:pPr>
    </w:p>
    <w:p w14:paraId="2EAE9754" w14:textId="77777777" w:rsidR="00654232" w:rsidRDefault="00654232" w:rsidP="00654232">
      <w:pPr>
        <w:pStyle w:val="ConsPlusNormal"/>
        <w:ind w:firstLine="0"/>
        <w:jc w:val="both"/>
      </w:pPr>
    </w:p>
    <w:p w14:paraId="7AF04E6C" w14:textId="77777777" w:rsidR="00654232" w:rsidRDefault="00654232" w:rsidP="00654232">
      <w:pPr>
        <w:pStyle w:val="ConsPlusNormal"/>
        <w:ind w:firstLine="0"/>
        <w:jc w:val="both"/>
      </w:pPr>
    </w:p>
    <w:p w14:paraId="6FFD8E6D" w14:textId="67143020" w:rsidR="00654232" w:rsidRDefault="00654232" w:rsidP="00654232">
      <w:pPr>
        <w:pStyle w:val="ConsPlusNormal"/>
        <w:ind w:firstLine="0"/>
        <w:jc w:val="both"/>
      </w:pPr>
    </w:p>
    <w:p w14:paraId="0C87177E" w14:textId="77777777" w:rsidR="00214272" w:rsidRDefault="00214272" w:rsidP="00654232">
      <w:pPr>
        <w:pStyle w:val="ConsPlusNormal"/>
        <w:ind w:firstLine="0"/>
        <w:jc w:val="both"/>
      </w:pPr>
    </w:p>
    <w:p w14:paraId="6D4DDBEA" w14:textId="77777777" w:rsidR="00654232" w:rsidRDefault="00654232" w:rsidP="00654232">
      <w:pPr>
        <w:pStyle w:val="ConsPlusNormal"/>
        <w:ind w:firstLine="0"/>
        <w:jc w:val="both"/>
      </w:pPr>
    </w:p>
    <w:p w14:paraId="5EFA84A3" w14:textId="77777777" w:rsidR="00654232" w:rsidRPr="00276AEB" w:rsidRDefault="00654232" w:rsidP="00654232">
      <w:pPr>
        <w:pStyle w:val="ConsPlusNormal"/>
        <w:ind w:firstLine="0"/>
        <w:jc w:val="both"/>
        <w:rPr>
          <w:color w:val="FF0000"/>
        </w:rPr>
      </w:pPr>
    </w:p>
    <w:p w14:paraId="4BBF38F5" w14:textId="77777777" w:rsidR="00235A39" w:rsidRPr="00276AEB" w:rsidRDefault="00276AEB" w:rsidP="0065423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76AEB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5-11 класс</w:t>
      </w:r>
    </w:p>
    <w:p w14:paraId="01F8DD62" w14:textId="77777777" w:rsidR="00235A39" w:rsidRDefault="00235A39" w:rsidP="00654232">
      <w:pPr>
        <w:pStyle w:val="ConsPlusNormal"/>
        <w:ind w:firstLine="0"/>
        <w:jc w:val="both"/>
      </w:pPr>
    </w:p>
    <w:p w14:paraId="4351ABED" w14:textId="37F9237E" w:rsidR="00276AEB" w:rsidRDefault="00276AEB" w:rsidP="00276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Директору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 9 </w:t>
      </w:r>
      <w:r w:rsidR="00DB115A">
        <w:rPr>
          <w:rFonts w:ascii="Times New Roman" w:hAnsi="Times New Roman" w:cs="Times New Roman"/>
          <w:sz w:val="24"/>
          <w:szCs w:val="24"/>
        </w:rPr>
        <w:t>Кудряшовой Ю.А.</w:t>
      </w:r>
    </w:p>
    <w:p w14:paraId="2F3D8D33" w14:textId="77777777" w:rsidR="00276AEB" w:rsidRDefault="00276AEB" w:rsidP="00276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__________________________________________,</w:t>
      </w:r>
    </w:p>
    <w:p w14:paraId="675EAFCC" w14:textId="77777777" w:rsidR="00276AEB" w:rsidRDefault="00276AEB" w:rsidP="00276A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ab/>
        <w:t>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(Ф.И.О. полностью)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368B0FE2" w14:textId="77777777" w:rsidR="00276AEB" w:rsidRDefault="00276AEB" w:rsidP="00276A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FED24BA" w14:textId="77777777" w:rsidR="00276AEB" w:rsidRDefault="00276AEB" w:rsidP="00276A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7A69BF6" w14:textId="77777777" w:rsidR="00276AEB" w:rsidRDefault="00276AEB" w:rsidP="00276A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социальной поддержки в виде обеспечения питанием детей, </w:t>
      </w:r>
    </w:p>
    <w:p w14:paraId="6DB9DC2B" w14:textId="77777777" w:rsidR="00276AEB" w:rsidRDefault="00276AEB" w:rsidP="00276A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в общеобразовательных учреждениях, без взимания платы</w:t>
      </w:r>
    </w:p>
    <w:p w14:paraId="0E40597B" w14:textId="77777777" w:rsidR="00276AEB" w:rsidRDefault="00276AEB" w:rsidP="00276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B580E6" w14:textId="14B1FF7D" w:rsidR="00276AEB" w:rsidRDefault="00276AEB" w:rsidP="00276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предоставить социальную поддержку в виде обеспечения питанием без взимания платы моего сына (дочь) ___________________________________________________ 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___________  класса, на период посещения муниципального общеобразовательного учреждения  в  течение </w:t>
      </w:r>
      <w:r w:rsidR="00284C82">
        <w:rPr>
          <w:rFonts w:ascii="Times New Roman" w:hAnsi="Times New Roman" w:cs="Times New Roman"/>
          <w:sz w:val="24"/>
          <w:szCs w:val="24"/>
        </w:rPr>
        <w:t>2022-2023</w:t>
      </w:r>
      <w:r>
        <w:rPr>
          <w:rFonts w:ascii="Times New Roman" w:hAnsi="Times New Roman" w:cs="Times New Roman"/>
          <w:sz w:val="24"/>
          <w:szCs w:val="24"/>
        </w:rPr>
        <w:t xml:space="preserve"> учебного  года 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Красноярского края от 02.11.2000 N 12-961 "О защите прав ребенка".</w:t>
      </w:r>
    </w:p>
    <w:p w14:paraId="2F1EE0C1" w14:textId="77777777" w:rsidR="00276AEB" w:rsidRDefault="00276AEB" w:rsidP="00276AEB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b/>
          <w:sz w:val="22"/>
          <w:szCs w:val="22"/>
        </w:rPr>
        <w:t>Несу  полную  ответственность  за подлинность и достоверность сведений, изложенных в настоящем заявлении.</w:t>
      </w:r>
    </w:p>
    <w:p w14:paraId="4EA126DA" w14:textId="77777777" w:rsidR="00276AEB" w:rsidRDefault="00276AEB" w:rsidP="00276AE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>При изменении доходов и (или) состава семьи обязуюсь не позднее чем в трехмесячный срок сообщить  об этом в общеобразовательное учреждение о наступлении указанных обстоятельствах.</w:t>
      </w:r>
    </w:p>
    <w:p w14:paraId="175C51C3" w14:textId="77777777" w:rsidR="00276AEB" w:rsidRDefault="00276AEB" w:rsidP="00276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На обработку персональных данных в Единой государственной системе социального обеспечения (ЕГИССО) согласен.</w:t>
      </w:r>
      <w:r>
        <w:rPr>
          <w:rFonts w:ascii="Times New Roman" w:hAnsi="Times New Roman" w:cs="Times New Roman"/>
          <w:sz w:val="22"/>
          <w:szCs w:val="22"/>
        </w:rPr>
        <w:t xml:space="preserve"> ___________________ (подпись).</w:t>
      </w:r>
    </w:p>
    <w:p w14:paraId="4BB97424" w14:textId="77777777" w:rsidR="00276AEB" w:rsidRDefault="00276AEB" w:rsidP="00276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A95BCD" w14:textId="77777777" w:rsidR="00276AEB" w:rsidRDefault="00276AEB" w:rsidP="00276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338F55" w14:textId="77777777" w:rsidR="00276AEB" w:rsidRDefault="00276AEB" w:rsidP="00276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250E6AC6" w14:textId="77777777" w:rsidR="00276AEB" w:rsidRDefault="00276AEB" w:rsidP="00276A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(дата)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(подпись заявителя)</w:t>
      </w:r>
    </w:p>
    <w:p w14:paraId="66CF78D5" w14:textId="1C78151D" w:rsidR="0041134B" w:rsidRPr="00214272" w:rsidRDefault="0041134B" w:rsidP="00214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1134B" w:rsidRPr="00214272" w:rsidSect="0065423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D7"/>
    <w:rsid w:val="00133670"/>
    <w:rsid w:val="00214272"/>
    <w:rsid w:val="00235A39"/>
    <w:rsid w:val="00276AEB"/>
    <w:rsid w:val="00284C82"/>
    <w:rsid w:val="0035255B"/>
    <w:rsid w:val="0041134B"/>
    <w:rsid w:val="00654232"/>
    <w:rsid w:val="008D46F1"/>
    <w:rsid w:val="009A3BBA"/>
    <w:rsid w:val="00B67995"/>
    <w:rsid w:val="00C26ED7"/>
    <w:rsid w:val="00D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DBC9"/>
  <w15:docId w15:val="{2156E724-63B2-43ED-A290-48B4F305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232"/>
    <w:rPr>
      <w:color w:val="0000FF"/>
      <w:u w:val="single"/>
    </w:rPr>
  </w:style>
  <w:style w:type="paragraph" w:customStyle="1" w:styleId="ConsPlusNormal">
    <w:name w:val="ConsPlusNormal"/>
    <w:rsid w:val="006542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4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C9F60AEA5EFC2E0D0AD8EC1F4096AA71B9E05D786AA9F2552855870F149B1FF2T8P1E" TargetMode="External"/><Relationship Id="rId4" Type="http://schemas.openxmlformats.org/officeDocument/2006/relationships/hyperlink" Target="consultantplus://offline/ref=D4C9F60AEA5EFC2E0D0AD8EC1F4096AA71B9E05D786AA9F2552855870F149B1FF2T8P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Альбина Морозова</cp:lastModifiedBy>
  <cp:revision>5</cp:revision>
  <cp:lastPrinted>2020-08-21T02:00:00Z</cp:lastPrinted>
  <dcterms:created xsi:type="dcterms:W3CDTF">2022-02-22T02:20:00Z</dcterms:created>
  <dcterms:modified xsi:type="dcterms:W3CDTF">2022-09-01T06:03:00Z</dcterms:modified>
</cp:coreProperties>
</file>